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51E24" w14:textId="0D3C2205" w:rsidR="00156A3F" w:rsidRDefault="00624A85" w:rsidP="00624A85">
      <w:r>
        <w:rPr>
          <w:noProof/>
        </w:rPr>
        <w:drawing>
          <wp:inline distT="0" distB="0" distL="0" distR="0" wp14:anchorId="3DA279D6" wp14:editId="1E8C6C22">
            <wp:extent cx="5943600" cy="8620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71559"/>
                    <a:stretch/>
                  </pic:blipFill>
                  <pic:spPr bwMode="auto">
                    <a:xfrm>
                      <a:off x="0" y="0"/>
                      <a:ext cx="5943600" cy="862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F1E1BF" w14:textId="186E449D" w:rsidR="00624A85" w:rsidRDefault="00624A85" w:rsidP="00624A85"/>
    <w:p w14:paraId="594B07E9" w14:textId="3BA6AF8C" w:rsidR="00624A85" w:rsidRDefault="00624A85" w:rsidP="00624A85">
      <w:r>
        <w:rPr>
          <w:noProof/>
        </w:rPr>
        <w:drawing>
          <wp:inline distT="0" distB="0" distL="0" distR="0" wp14:anchorId="0E4357F5" wp14:editId="2E02C75B">
            <wp:extent cx="5943600" cy="3030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95E43" w14:textId="5CEBC17C" w:rsidR="00624A85" w:rsidRDefault="00624A85" w:rsidP="00624A85">
      <w:r>
        <w:t>Sounds like Error pop-up is in loop.</w:t>
      </w:r>
    </w:p>
    <w:p w14:paraId="5B6A8F2E" w14:textId="2203CF73" w:rsidR="00624A85" w:rsidRDefault="00624A85" w:rsidP="00624A85"/>
    <w:p w14:paraId="073A2C4C" w14:textId="1BFEFEE6" w:rsidR="00624A85" w:rsidRPr="00624A85" w:rsidRDefault="00624A85" w:rsidP="00624A85">
      <w:r>
        <w:rPr>
          <w:noProof/>
        </w:rPr>
        <w:drawing>
          <wp:inline distT="0" distB="0" distL="0" distR="0" wp14:anchorId="20857DB2" wp14:editId="22EDFB97">
            <wp:extent cx="5943600" cy="30308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4A85" w:rsidRPr="00624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85"/>
    <w:rsid w:val="00156A3F"/>
    <w:rsid w:val="0062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832E2"/>
  <w15:chartTrackingRefBased/>
  <w15:docId w15:val="{35CBB823-7719-47D5-87AD-AE5A1001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Kothari, Abhineet [SYNNA]</dc:creator>
  <cp:keywords/>
  <dc:description/>
  <cp:lastModifiedBy>Kothari, Abhineet [SYNNA]</cp:lastModifiedBy>
  <cp:revision>1</cp:revision>
  <dcterms:created xsi:type="dcterms:W3CDTF">2020-11-24T19:52:00Z</dcterms:created>
  <dcterms:modified xsi:type="dcterms:W3CDTF">2020-11-24T19:57:00Z</dcterms:modified>
</cp:coreProperties>
</file>